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A5" w:rsidRP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121212"/>
          <w:kern w:val="36"/>
          <w:sz w:val="28"/>
          <w:szCs w:val="28"/>
          <w:lang w:eastAsia="hr-HR"/>
        </w:rPr>
      </w:pPr>
      <w:bookmarkStart w:id="0" w:name="_GoBack"/>
      <w:bookmarkEnd w:id="0"/>
      <w:proofErr w:type="spellStart"/>
      <w:r w:rsidRPr="00EF68A5">
        <w:rPr>
          <w:rFonts w:ascii="Times New Roman" w:eastAsia="Times New Roman" w:hAnsi="Times New Roman" w:cs="Times New Roman"/>
          <w:b/>
          <w:bCs/>
          <w:i/>
          <w:color w:val="121212"/>
          <w:kern w:val="36"/>
          <w:sz w:val="28"/>
          <w:szCs w:val="28"/>
          <w:lang w:eastAsia="hr-HR"/>
        </w:rPr>
        <w:t>OŠ“Milan</w:t>
      </w:r>
      <w:proofErr w:type="spellEnd"/>
      <w:r w:rsidRPr="00EF68A5">
        <w:rPr>
          <w:rFonts w:ascii="Times New Roman" w:eastAsia="Times New Roman" w:hAnsi="Times New Roman" w:cs="Times New Roman"/>
          <w:b/>
          <w:bCs/>
          <w:i/>
          <w:color w:val="121212"/>
          <w:kern w:val="36"/>
          <w:sz w:val="28"/>
          <w:szCs w:val="28"/>
          <w:lang w:eastAsia="hr-HR"/>
        </w:rPr>
        <w:t xml:space="preserve"> </w:t>
      </w:r>
      <w:proofErr w:type="spellStart"/>
      <w:r w:rsidRPr="00EF68A5">
        <w:rPr>
          <w:rFonts w:ascii="Times New Roman" w:eastAsia="Times New Roman" w:hAnsi="Times New Roman" w:cs="Times New Roman"/>
          <w:b/>
          <w:bCs/>
          <w:i/>
          <w:color w:val="121212"/>
          <w:kern w:val="36"/>
          <w:sz w:val="28"/>
          <w:szCs w:val="28"/>
          <w:lang w:eastAsia="hr-HR"/>
        </w:rPr>
        <w:t>Amruš</w:t>
      </w:r>
      <w:proofErr w:type="spellEnd"/>
      <w:r w:rsidRPr="00EF68A5">
        <w:rPr>
          <w:rFonts w:ascii="Times New Roman" w:eastAsia="Times New Roman" w:hAnsi="Times New Roman" w:cs="Times New Roman"/>
          <w:b/>
          <w:bCs/>
          <w:i/>
          <w:color w:val="121212"/>
          <w:kern w:val="36"/>
          <w:sz w:val="28"/>
          <w:szCs w:val="28"/>
          <w:lang w:eastAsia="hr-HR"/>
        </w:rPr>
        <w:t>“</w:t>
      </w:r>
    </w:p>
    <w:p w:rsidR="00EF68A5" w:rsidRP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Nikole Zrinskog 100</w:t>
      </w:r>
    </w:p>
    <w:p w:rsidR="00EF68A5" w:rsidRP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35000 Slavonski Brod</w:t>
      </w:r>
    </w:p>
    <w:p w:rsidR="00EF68A5" w:rsidRP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 xml:space="preserve">U Slavonskom Brodu, </w:t>
      </w:r>
      <w:r w:rsidR="001F5694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08.06.</w:t>
      </w: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2021.</w:t>
      </w:r>
    </w:p>
    <w:p w:rsid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</w:p>
    <w:p w:rsidR="001F5694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KLASA:112-0</w:t>
      </w:r>
      <w:r w:rsidR="00EB09E9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1</w:t>
      </w: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/21-0</w:t>
      </w:r>
      <w:r w:rsidR="00EB09E9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1-</w:t>
      </w:r>
      <w:r w:rsidR="001F5694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04</w:t>
      </w:r>
    </w:p>
    <w:p w:rsidR="00EF68A5" w:rsidRP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URBROJ: 21748-01-09/21</w:t>
      </w:r>
      <w:r w:rsidR="001F5694"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  <w:t>-04</w:t>
      </w:r>
    </w:p>
    <w:p w:rsidR="00EF68A5" w:rsidRPr="00EF68A5" w:rsidRDefault="00EF68A5" w:rsidP="00EF68A5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8"/>
          <w:szCs w:val="28"/>
          <w:lang w:eastAsia="hr-HR"/>
        </w:rPr>
      </w:pPr>
    </w:p>
    <w:p w:rsidR="001F5694" w:rsidRDefault="00EB09E9" w:rsidP="001F5694">
      <w:pPr>
        <w:spacing w:after="0" w:line="300" w:lineRule="atLeast"/>
        <w:ind w:left="6373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</w:pPr>
      <w:r w:rsidRPr="00E819B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Kandidatima prijavljenim na natječaj</w:t>
      </w:r>
    </w:p>
    <w:p w:rsidR="00EB09E9" w:rsidRPr="00E819B5" w:rsidRDefault="00EB09E9" w:rsidP="001F5694">
      <w:pPr>
        <w:spacing w:after="0" w:line="300" w:lineRule="atLeast"/>
        <w:ind w:left="6373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</w:pPr>
      <w:r w:rsidRPr="00E819B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_svima</w:t>
      </w:r>
    </w:p>
    <w:p w:rsidR="001F5694" w:rsidRDefault="001F5694" w:rsidP="00125933">
      <w:pPr>
        <w:spacing w:after="24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</w:pPr>
    </w:p>
    <w:p w:rsidR="00125933" w:rsidRDefault="00EF68A5" w:rsidP="00125933">
      <w:pPr>
        <w:spacing w:after="240" w:line="300" w:lineRule="atLeast"/>
        <w:outlineLvl w:val="0"/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</w:pP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Predmet:</w:t>
      </w:r>
      <w:r w:rsidR="00EB09E9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 </w:t>
      </w:r>
      <w:r w:rsidR="00125933"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Obavijest </w:t>
      </w: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o izboru k</w:t>
      </w:r>
      <w:r w:rsidR="00125933"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andidat</w:t>
      </w: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a</w:t>
      </w:r>
      <w:r w:rsidR="00125933"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 </w:t>
      </w: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po objavljenom</w:t>
      </w:r>
      <w:r w:rsidR="00125933"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 natječaj</w:t>
      </w:r>
      <w:r w:rsidRPr="00EF68A5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u</w:t>
      </w:r>
      <w:r w:rsidR="001F5694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 ( spremač/</w:t>
      </w:r>
      <w:proofErr w:type="spellStart"/>
      <w:r w:rsidR="001F5694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>ica</w:t>
      </w:r>
      <w:proofErr w:type="spellEnd"/>
      <w:r w:rsidR="001F5694">
        <w:rPr>
          <w:rFonts w:ascii="Times New Roman" w:eastAsia="Times New Roman" w:hAnsi="Times New Roman" w:cs="Times New Roman"/>
          <w:bCs/>
          <w:i/>
          <w:color w:val="121212"/>
          <w:kern w:val="36"/>
          <w:sz w:val="24"/>
          <w:szCs w:val="24"/>
          <w:lang w:eastAsia="hr-HR"/>
        </w:rPr>
        <w:t xml:space="preserve"> )</w:t>
      </w:r>
    </w:p>
    <w:p w:rsidR="008F1DE5" w:rsidRPr="003D08C5" w:rsidRDefault="008F1DE5" w:rsidP="008F1DE5">
      <w:pPr>
        <w:ind w:left="1068"/>
      </w:pPr>
    </w:p>
    <w:p w:rsidR="00EF68A5" w:rsidRPr="00EF68A5" w:rsidRDefault="005624E7" w:rsidP="00125933">
      <w:pPr>
        <w:spacing w:after="240" w:line="300" w:lineRule="atLeas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Poštovani!</w:t>
      </w:r>
    </w:p>
    <w:p w:rsidR="005624E7" w:rsidRDefault="00EF68A5" w:rsidP="00EB09E9">
      <w:pPr>
        <w:shd w:val="clear" w:color="auto" w:fill="FFFFFF"/>
        <w:spacing w:after="360" w:line="30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Nakon objavljenog natječaja za radno mjesto spremač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a/</w:t>
      </w:r>
      <w:proofErr w:type="spellStart"/>
      <w:r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ice</w:t>
      </w:r>
      <w:proofErr w:type="spellEnd"/>
      <w:r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, </w:t>
      </w:r>
      <w:proofErr w:type="spellStart"/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OŠ“Milan</w:t>
      </w:r>
      <w:proofErr w:type="spellEnd"/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proofErr w:type="spellStart"/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Amruš</w:t>
      </w:r>
      <w:proofErr w:type="spellEnd"/>
      <w:r w:rsidR="005834E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“ (</w:t>
      </w:r>
      <w:r w:rsidR="008F1DE5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objavljeno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g dana </w:t>
      </w:r>
      <w:r w:rsidR="001F56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21.05.</w:t>
      </w:r>
      <w:r w:rsidR="008F1DE5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2021</w:t>
      </w:r>
      <w:r w:rsidR="005834E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.) 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 mrežnim stranicama i oglasnoj ploči škole</w:t>
      </w:r>
      <w:r w:rsidR="005624E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te Hrvatskog zavoda za zapošljavanje stručno povjerenstvo za procjenu i vrednovanje provelo je uvid u natječajnu dokumentaciju</w:t>
      </w:r>
      <w:r w:rsidR="005624E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, te 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usmen</w:t>
      </w:r>
      <w:r w:rsidR="005624E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procjen</w:t>
      </w:r>
      <w:r w:rsidR="005624E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kandidata</w:t>
      </w:r>
      <w:r w:rsidR="005624E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</w:p>
    <w:p w:rsidR="00EF68A5" w:rsidRPr="00EF68A5" w:rsidRDefault="005624E7" w:rsidP="00EB09E9">
      <w:pPr>
        <w:shd w:val="clear" w:color="auto" w:fill="FFFFFF"/>
        <w:spacing w:after="360" w:line="30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Nakon provedene usmene procjene kandidata na </w:t>
      </w:r>
      <w:r w:rsidR="00EF68A5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temelju zapisnika, te rang liste kandidata,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na prijedlog ravnateljice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OŠ“Milan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Amruš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“, </w:t>
      </w:r>
      <w:r w:rsidR="00EF68A5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uz prethodnu suglasnost Školskog odbora </w:t>
      </w:r>
      <w:r w:rsidR="008F1DE5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odabrana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je</w:t>
      </w:r>
      <w:r w:rsidR="008F1DE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:</w:t>
      </w:r>
    </w:p>
    <w:p w:rsidR="00125933" w:rsidRDefault="00EF68A5" w:rsidP="00EF68A5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834E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Dragana Vuković</w:t>
      </w:r>
      <w:r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</w:t>
      </w:r>
      <w:r w:rsidR="00125933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na </w:t>
      </w:r>
      <w:r w:rsidR="001F56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ne</w:t>
      </w:r>
      <w:r w:rsidR="00125933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puno, </w:t>
      </w:r>
      <w:r w:rsidR="001F56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ne</w:t>
      </w:r>
      <w:r w:rsidR="00125933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određeno radno vrijeme</w:t>
      </w:r>
    </w:p>
    <w:p w:rsidR="001F5694" w:rsidRPr="001F5694" w:rsidRDefault="001F5694" w:rsidP="001F5694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Marija Novak, </w:t>
      </w:r>
      <w:r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ne</w:t>
      </w:r>
      <w:r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puno, određeno radno vrijeme</w:t>
      </w:r>
    </w:p>
    <w:p w:rsidR="00125933" w:rsidRPr="00EF68A5" w:rsidRDefault="00125933" w:rsidP="00EF68A5">
      <w:pPr>
        <w:shd w:val="clear" w:color="auto" w:fill="FFFFFF"/>
        <w:spacing w:before="100" w:beforeAutospacing="1" w:after="100" w:afterAutospacing="1" w:line="30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EF68A5" w:rsidRDefault="00125933" w:rsidP="00EF68A5">
      <w:pPr>
        <w:shd w:val="clear" w:color="auto" w:fill="FFFFFF"/>
        <w:spacing w:before="100" w:beforeAutospacing="1" w:after="100" w:afterAutospacing="1" w:line="30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Napomena: </w:t>
      </w:r>
      <w:r w:rsidR="005834E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S </w:t>
      </w:r>
      <w:r w:rsidR="005834EB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obzirom da svi kandidati</w:t>
      </w:r>
      <w:r w:rsidR="005834E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nisu</w:t>
      </w:r>
      <w:r w:rsidR="005834EB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dostavili mail adresu</w:t>
      </w:r>
      <w:r w:rsidR="005834E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</w:t>
      </w:r>
      <w:r w:rsidR="005834EB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EF68A5" w:rsidRPr="00EF68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Poziv na testiranje bio je objavljen i na Web stranici OŠ“ Milan Amruš“ odlukom povjerenstva</w:t>
      </w:r>
      <w:r w:rsidR="001F56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za procjenu i vrednovanje kandidata za zapošljavanje.</w:t>
      </w:r>
    </w:p>
    <w:p w:rsidR="00EB09E9" w:rsidRPr="00EB09E9" w:rsidRDefault="00EB09E9" w:rsidP="00EB09E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09E9" w:rsidRDefault="00EB09E9" w:rsidP="00EB09E9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EB09E9" w:rsidRPr="00EB09E9" w:rsidRDefault="00EB09E9" w:rsidP="00EB09E9">
      <w:pPr>
        <w:tabs>
          <w:tab w:val="left" w:pos="6615"/>
        </w:tabs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</w:t>
      </w:r>
      <w:r w:rsidRPr="00EB09E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Ravnateljica:</w:t>
      </w:r>
    </w:p>
    <w:p w:rsidR="00EB09E9" w:rsidRDefault="00EB09E9" w:rsidP="00EB09E9">
      <w:pPr>
        <w:tabs>
          <w:tab w:val="left" w:pos="6615"/>
        </w:tabs>
        <w:ind w:left="6615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B09E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Nataša </w:t>
      </w:r>
      <w:proofErr w:type="spellStart"/>
      <w:r w:rsidRPr="00EB09E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Čošić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prof.reh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</w:p>
    <w:p w:rsidR="00EB09E9" w:rsidRPr="00EB09E9" w:rsidRDefault="00EB09E9" w:rsidP="00EB09E9">
      <w:pPr>
        <w:tabs>
          <w:tab w:val="left" w:pos="6165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</w:t>
      </w:r>
    </w:p>
    <w:sectPr w:rsidR="00EB09E9" w:rsidRPr="00EB0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6E6"/>
    <w:multiLevelType w:val="multilevel"/>
    <w:tmpl w:val="8BB2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6E026D"/>
    <w:multiLevelType w:val="multilevel"/>
    <w:tmpl w:val="603A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9B5F0F"/>
    <w:multiLevelType w:val="hybridMultilevel"/>
    <w:tmpl w:val="FCA2916C"/>
    <w:lvl w:ilvl="0" w:tplc="F6ACD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33"/>
    <w:rsid w:val="00125933"/>
    <w:rsid w:val="001F5694"/>
    <w:rsid w:val="00500177"/>
    <w:rsid w:val="005624E7"/>
    <w:rsid w:val="005834EB"/>
    <w:rsid w:val="008D6DDA"/>
    <w:rsid w:val="008F1DE5"/>
    <w:rsid w:val="00E819B5"/>
    <w:rsid w:val="00EB09E9"/>
    <w:rsid w:val="00EF410B"/>
    <w:rsid w:val="00E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0A3E1-8E59-4278-8D92-39D47959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68A5"/>
    <w:pPr>
      <w:ind w:left="720"/>
      <w:contextualSpacing/>
    </w:pPr>
  </w:style>
  <w:style w:type="paragraph" w:styleId="Obinitekst">
    <w:name w:val="Plain Text"/>
    <w:basedOn w:val="Normal"/>
    <w:link w:val="ObinitekstChar"/>
    <w:rsid w:val="008F1DE5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8F1DE5"/>
    <w:rPr>
      <w:rFonts w:ascii="Courier New" w:eastAsia="Times New Roman" w:hAnsi="Courier New" w:cs="Courier New"/>
      <w:noProof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cp:lastPrinted>2021-06-08T09:31:00Z</cp:lastPrinted>
  <dcterms:created xsi:type="dcterms:W3CDTF">2021-06-09T12:30:00Z</dcterms:created>
  <dcterms:modified xsi:type="dcterms:W3CDTF">2021-06-09T12:30:00Z</dcterms:modified>
</cp:coreProperties>
</file>